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33CD" w14:textId="10BBD4AC" w:rsidR="282196B5" w:rsidRDefault="282196B5" w:rsidP="094D0A59">
      <w:pPr>
        <w:jc w:val="center"/>
      </w:pPr>
      <w:r>
        <w:t>BETA Meeting Sept 4</w:t>
      </w:r>
    </w:p>
    <w:p w14:paraId="44B2905F" w14:textId="2A3B478D" w:rsidR="094D0A59" w:rsidRDefault="094D0A59"/>
    <w:p w14:paraId="2C078E63" w14:textId="0C397DE2" w:rsidR="00045C53" w:rsidRDefault="32200CA2">
      <w:r>
        <w:t>-</w:t>
      </w:r>
      <w:r w:rsidR="35CD8939">
        <w:t xml:space="preserve"> </w:t>
      </w:r>
      <w:r w:rsidR="06955AA1">
        <w:t xml:space="preserve">No </w:t>
      </w:r>
      <w:r w:rsidR="35CD8939">
        <w:t xml:space="preserve">more </w:t>
      </w:r>
      <w:r w:rsidR="3D0DC919">
        <w:t>C</w:t>
      </w:r>
      <w:r w:rsidR="35CD8939">
        <w:t>anvas! We are now using Remind (text 8</w:t>
      </w:r>
      <w:r w:rsidR="77C6A16B">
        <w:t>1010 and test the massage @beta202425) or enter the code @beta202425 in the app</w:t>
      </w:r>
    </w:p>
    <w:p w14:paraId="626C610E" w14:textId="3B2280EA" w:rsidR="59D8FF17" w:rsidRDefault="59D8FF17">
      <w:r>
        <w:t>- Incoming BETA member expectations: at least 10 volunteer hours per year (we hope</w:t>
      </w:r>
      <w:r w:rsidR="42F042DB">
        <w:t xml:space="preserve"> you will earn more) keep your log even after you have 10 hours if you plan to earn more.</w:t>
      </w:r>
    </w:p>
    <w:p w14:paraId="4F94DFA8" w14:textId="55CB6681" w:rsidR="42F042DB" w:rsidRDefault="42F042DB">
      <w:r>
        <w:t xml:space="preserve">- Your attendance is expected but if you need to be </w:t>
      </w:r>
      <w:r w:rsidR="6CC48170">
        <w:t>excused,</w:t>
      </w:r>
      <w:r>
        <w:t xml:space="preserve"> please be sure to email Mrs. Sullivan and Mrs. Lowery (you need to be at 6 meetings)</w:t>
      </w:r>
    </w:p>
    <w:p w14:paraId="4A374402" w14:textId="010B72AC" w:rsidR="42F042DB" w:rsidRDefault="42F042DB">
      <w:r>
        <w:t>- You must have excellent citizenship</w:t>
      </w:r>
    </w:p>
    <w:p w14:paraId="783FE771" w14:textId="39C5E4AA" w:rsidR="42F042DB" w:rsidRDefault="42F042DB">
      <w:r>
        <w:t>- Keep your grades up! You are only allowed to have 1 B (high school credit classes may have Bs)</w:t>
      </w:r>
    </w:p>
    <w:p w14:paraId="6BD1130A" w14:textId="329491AF" w:rsidR="42F042DB" w:rsidRDefault="42F042DB">
      <w:r>
        <w:t>- PLEASE donate to the fundraisers!!!</w:t>
      </w:r>
    </w:p>
    <w:p w14:paraId="775B95FC" w14:textId="6E191254" w:rsidR="42F042DB" w:rsidRDefault="42F042DB">
      <w:r>
        <w:t>- BETA webpage</w:t>
      </w:r>
      <w:r w:rsidR="393D763B">
        <w:t xml:space="preserve">. </w:t>
      </w:r>
      <w:r w:rsidR="12FCC5BC">
        <w:t>(</w:t>
      </w:r>
      <w:proofErr w:type="gramStart"/>
      <w:r w:rsidR="12FCC5BC">
        <w:t>on</w:t>
      </w:r>
      <w:proofErr w:type="gramEnd"/>
      <w:r w:rsidR="12FCC5BC">
        <w:t xml:space="preserve"> the Montford Middle School Homepage) </w:t>
      </w:r>
      <w:r w:rsidR="35E8564A">
        <w:t>All</w:t>
      </w:r>
      <w:r w:rsidR="393D763B">
        <w:t xml:space="preserve"> the meetings scheduled for the year are there, volunteer forms are there, meeting attendance</w:t>
      </w:r>
    </w:p>
    <w:p w14:paraId="16BBE620" w14:textId="5797D546" w:rsidR="2A5948C3" w:rsidRDefault="2A5948C3">
      <w:r>
        <w:t>- 8</w:t>
      </w:r>
      <w:r w:rsidRPr="094D0A59">
        <w:rPr>
          <w:vertAlign w:val="superscript"/>
        </w:rPr>
        <w:t>th</w:t>
      </w:r>
      <w:r>
        <w:t xml:space="preserve"> Graders can be BETA math </w:t>
      </w:r>
      <w:r w:rsidR="3391048D">
        <w:t>volunteers</w:t>
      </w:r>
      <w:r>
        <w:t xml:space="preserve"> meet every </w:t>
      </w:r>
      <w:r w:rsidR="409F0A04">
        <w:t>Wednesday</w:t>
      </w:r>
      <w:r>
        <w:t xml:space="preserve"> morning at </w:t>
      </w:r>
      <w:r w:rsidR="7ABCD5A5">
        <w:t xml:space="preserve">8:45 </w:t>
      </w:r>
      <w:r w:rsidR="2A18B9B7">
        <w:t>except</w:t>
      </w:r>
      <w:r w:rsidR="7ABCD5A5">
        <w:t xml:space="preserve"> for BETA meetings. </w:t>
      </w:r>
      <w:r w:rsidR="4E1A7196">
        <w:t>You will earn PLEANTY hours. If you are interested, please email Mrs. Lowery.</w:t>
      </w:r>
    </w:p>
    <w:p w14:paraId="6B2C446D" w14:textId="0D5288CB" w:rsidR="4E1A7196" w:rsidRDefault="4E1A7196">
      <w:r>
        <w:t xml:space="preserve">- </w:t>
      </w:r>
      <w:r w:rsidR="752243AF">
        <w:t>Volunteer</w:t>
      </w:r>
      <w:r w:rsidR="512B50F1">
        <w:t xml:space="preserve"> </w:t>
      </w:r>
      <w:r w:rsidR="5D9303F6">
        <w:t>opportunities</w:t>
      </w:r>
      <w:r w:rsidR="512B50F1">
        <w:t xml:space="preserve">: Montford Green Team (contact Mrs. Barrett), Concession </w:t>
      </w:r>
      <w:proofErr w:type="gramStart"/>
      <w:r w:rsidR="512B50F1">
        <w:t>stand</w:t>
      </w:r>
      <w:proofErr w:type="gramEnd"/>
      <w:r w:rsidR="512B50F1">
        <w:t xml:space="preserve"> on 9/30 at 5:45-7:00</w:t>
      </w:r>
      <w:r w:rsidR="65424AF4">
        <w:t xml:space="preserve"> (contact Mrs. Sullivan if interested)</w:t>
      </w:r>
    </w:p>
    <w:p w14:paraId="0C77274C" w14:textId="603318C4" w:rsidR="65424AF4" w:rsidRDefault="65424AF4">
      <w:r>
        <w:t>- Lucky goat fundraiser starts Oct 9, orders due Oct 23, and pick up on Nov 7</w:t>
      </w:r>
      <w:r w:rsidR="418E86B6">
        <w:t xml:space="preserve"> (this takes EVERYONE! Please be sure to help!)</w:t>
      </w:r>
    </w:p>
    <w:p w14:paraId="7F1E4968" w14:textId="1E6966D4" w:rsidR="094D0A59" w:rsidRDefault="094D0A59"/>
    <w:sectPr w:rsidR="094D0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C281EA"/>
    <w:rsid w:val="00045C53"/>
    <w:rsid w:val="007C7705"/>
    <w:rsid w:val="052BE4DA"/>
    <w:rsid w:val="06955AA1"/>
    <w:rsid w:val="094D0A59"/>
    <w:rsid w:val="0F232564"/>
    <w:rsid w:val="12FCC5BC"/>
    <w:rsid w:val="171DC9DF"/>
    <w:rsid w:val="1D72FA9C"/>
    <w:rsid w:val="2007A043"/>
    <w:rsid w:val="2160799E"/>
    <w:rsid w:val="2377265C"/>
    <w:rsid w:val="27F3A706"/>
    <w:rsid w:val="282196B5"/>
    <w:rsid w:val="29BBB5C9"/>
    <w:rsid w:val="29E999F4"/>
    <w:rsid w:val="2A18B9B7"/>
    <w:rsid w:val="2A5948C3"/>
    <w:rsid w:val="32200CA2"/>
    <w:rsid w:val="3391048D"/>
    <w:rsid w:val="35CD8939"/>
    <w:rsid w:val="35E8564A"/>
    <w:rsid w:val="38D486B2"/>
    <w:rsid w:val="393D763B"/>
    <w:rsid w:val="3AC281EA"/>
    <w:rsid w:val="3D0DC919"/>
    <w:rsid w:val="409F0A04"/>
    <w:rsid w:val="418E86B6"/>
    <w:rsid w:val="42F042DB"/>
    <w:rsid w:val="4573CA2A"/>
    <w:rsid w:val="4E1A7196"/>
    <w:rsid w:val="507844C8"/>
    <w:rsid w:val="512B50F1"/>
    <w:rsid w:val="56E413EA"/>
    <w:rsid w:val="57AD903E"/>
    <w:rsid w:val="59D8FF17"/>
    <w:rsid w:val="5D9303F6"/>
    <w:rsid w:val="62E3DEB7"/>
    <w:rsid w:val="65424AF4"/>
    <w:rsid w:val="66B97789"/>
    <w:rsid w:val="66F9AA64"/>
    <w:rsid w:val="68DB62CF"/>
    <w:rsid w:val="6CC48170"/>
    <w:rsid w:val="6CF48BF2"/>
    <w:rsid w:val="6F916FB0"/>
    <w:rsid w:val="72A912C2"/>
    <w:rsid w:val="735C974F"/>
    <w:rsid w:val="742F0CA5"/>
    <w:rsid w:val="752243AF"/>
    <w:rsid w:val="77C6A16B"/>
    <w:rsid w:val="783634E6"/>
    <w:rsid w:val="7A51644E"/>
    <w:rsid w:val="7ABCD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81EA"/>
  <w15:chartTrackingRefBased/>
  <w15:docId w15:val="{43F7708E-A0A6-416F-90AF-055ACABA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Broder, Cameron</dc:creator>
  <cp:keywords/>
  <dc:description/>
  <cp:lastModifiedBy>Lowery, Darlene</cp:lastModifiedBy>
  <cp:revision>2</cp:revision>
  <dcterms:created xsi:type="dcterms:W3CDTF">2024-09-04T14:12:00Z</dcterms:created>
  <dcterms:modified xsi:type="dcterms:W3CDTF">2024-09-04T14:12:00Z</dcterms:modified>
</cp:coreProperties>
</file>